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9A" w:rsidRPr="00083D6C" w:rsidRDefault="003E7F9A" w:rsidP="003E7F9A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83D6C">
        <w:rPr>
          <w:rFonts w:ascii="Arial" w:hAnsi="Arial" w:cs="Arial"/>
          <w:b/>
          <w:sz w:val="36"/>
          <w:szCs w:val="36"/>
        </w:rPr>
        <w:t>Ministry of Education</w:t>
      </w:r>
    </w:p>
    <w:p w:rsidR="003E7F9A" w:rsidRPr="00083D6C" w:rsidRDefault="003E7F9A" w:rsidP="003E7F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083D6C">
        <w:rPr>
          <w:rFonts w:ascii="Arial" w:hAnsi="Arial" w:cs="Arial"/>
          <w:b/>
          <w:sz w:val="36"/>
          <w:szCs w:val="36"/>
        </w:rPr>
        <w:t xml:space="preserve">Sector: </w:t>
      </w:r>
      <w:r w:rsidRPr="00083D6C">
        <w:rPr>
          <w:rFonts w:ascii="Arial" w:hAnsi="Arial" w:cs="Arial"/>
          <w:sz w:val="36"/>
          <w:szCs w:val="36"/>
        </w:rPr>
        <w:t>Agriculture</w:t>
      </w:r>
    </w:p>
    <w:p w:rsidR="003E7F9A" w:rsidRPr="00083D6C" w:rsidRDefault="003E7F9A" w:rsidP="003E7F9A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083D6C">
        <w:rPr>
          <w:rFonts w:ascii="Arial" w:hAnsi="Arial" w:cs="Arial"/>
          <w:b/>
          <w:sz w:val="36"/>
          <w:szCs w:val="36"/>
        </w:rPr>
        <w:t xml:space="preserve">Occupation: </w:t>
      </w:r>
      <w:r w:rsidRPr="004B480F">
        <w:rPr>
          <w:rFonts w:ascii="Arial" w:hAnsi="Arial" w:cs="Arial"/>
          <w:sz w:val="32"/>
          <w:szCs w:val="36"/>
        </w:rPr>
        <w:t>Wildlife Development and Conservation Level II</w:t>
      </w:r>
    </w:p>
    <w:p w:rsidR="003E7F9A" w:rsidRPr="00083D6C" w:rsidRDefault="003E7F9A" w:rsidP="003E7F9A">
      <w:pPr>
        <w:spacing w:line="360" w:lineRule="auto"/>
        <w:rPr>
          <w:rFonts w:ascii="Arial" w:hAnsi="Arial" w:cs="Arial"/>
          <w:b/>
          <w:bCs/>
        </w:rPr>
      </w:pPr>
      <w:r w:rsidRPr="00083D6C">
        <w:rPr>
          <w:rFonts w:ascii="Arial" w:hAnsi="Arial" w:cs="Arial"/>
          <w:b/>
          <w:bCs/>
        </w:rPr>
        <w:t xml:space="preserve">Supplies and Materials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050"/>
        <w:gridCol w:w="630"/>
        <w:gridCol w:w="1170"/>
        <w:gridCol w:w="3420"/>
      </w:tblGrid>
      <w:tr w:rsidR="003E7F9A" w:rsidRPr="00083D6C" w:rsidTr="00FA7069">
        <w:trPr>
          <w:trHeight w:hRule="exact" w:val="37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5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  <w:b/>
              </w:rPr>
            </w:pPr>
            <w:r w:rsidRPr="00083D6C">
              <w:rPr>
                <w:rFonts w:ascii="Arial" w:hAnsi="Arial" w:cs="Arial"/>
                <w:b/>
              </w:rPr>
              <w:t>Specification</w:t>
            </w: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3E7F9A" w:rsidRPr="00083D6C" w:rsidRDefault="003E7F9A" w:rsidP="003A2F3F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 xml:space="preserve">Hat 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2</w:t>
            </w:r>
          </w:p>
        </w:tc>
        <w:tc>
          <w:tcPr>
            <w:tcW w:w="4050" w:type="dxa"/>
          </w:tcPr>
          <w:p w:rsidR="003E7F9A" w:rsidRPr="00083D6C" w:rsidRDefault="003E7F9A" w:rsidP="003A2F3F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Boots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3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Overall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4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Gloves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221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5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Respirator/ facemask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174"/>
        </w:trPr>
        <w:tc>
          <w:tcPr>
            <w:tcW w:w="630" w:type="dxa"/>
            <w:tcBorders>
              <w:bottom w:val="single" w:sz="4" w:space="0" w:color="auto"/>
            </w:tcBorders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6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First aid kit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E7F9A" w:rsidRPr="00083D6C" w:rsidRDefault="003E7F9A" w:rsidP="003E7F9A">
      <w:pPr>
        <w:spacing w:line="360" w:lineRule="auto"/>
        <w:rPr>
          <w:rFonts w:ascii="Arial" w:hAnsi="Arial" w:cs="Arial"/>
          <w:b/>
          <w:bCs/>
        </w:rPr>
      </w:pPr>
      <w:r w:rsidRPr="00083D6C">
        <w:rPr>
          <w:rFonts w:ascii="Arial" w:hAnsi="Arial" w:cs="Arial"/>
          <w:b/>
          <w:bCs/>
        </w:rPr>
        <w:t xml:space="preserve">Tools &amp; Equipment: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050"/>
        <w:gridCol w:w="630"/>
        <w:gridCol w:w="1170"/>
        <w:gridCol w:w="3420"/>
      </w:tblGrid>
      <w:tr w:rsidR="003E7F9A" w:rsidRPr="00083D6C" w:rsidTr="00FA7069">
        <w:trPr>
          <w:trHeight w:hRule="exact" w:val="37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05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83D6C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3D6C">
              <w:rPr>
                <w:rFonts w:ascii="Arial" w:hAnsi="Arial" w:cs="Arial"/>
                <w:b/>
              </w:rPr>
              <w:t>Specification</w:t>
            </w:r>
          </w:p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Meter tape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2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Field note book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35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3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binocular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190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4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Axe/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7F9A" w:rsidRPr="00083D6C" w:rsidTr="00FA7069">
        <w:trPr>
          <w:trHeight w:val="475"/>
        </w:trPr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5</w:t>
            </w:r>
          </w:p>
        </w:tc>
        <w:tc>
          <w:tcPr>
            <w:tcW w:w="4050" w:type="dxa"/>
          </w:tcPr>
          <w:p w:rsidR="003E7F9A" w:rsidRPr="00083D6C" w:rsidRDefault="003E7F9A" w:rsidP="00930C92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Handsaws</w:t>
            </w:r>
          </w:p>
        </w:tc>
        <w:tc>
          <w:tcPr>
            <w:tcW w:w="63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E7F9A" w:rsidRPr="00083D6C" w:rsidRDefault="003E7F9A" w:rsidP="00FA7069">
            <w:pPr>
              <w:rPr>
                <w:rFonts w:ascii="Arial" w:hAnsi="Arial" w:cs="Arial"/>
              </w:rPr>
            </w:pPr>
            <w:r w:rsidRPr="00083D6C">
              <w:rPr>
                <w:rFonts w:ascii="Arial" w:hAnsi="Arial" w:cs="Arial"/>
              </w:rPr>
              <w:t>number</w:t>
            </w:r>
          </w:p>
        </w:tc>
        <w:tc>
          <w:tcPr>
            <w:tcW w:w="3420" w:type="dxa"/>
          </w:tcPr>
          <w:p w:rsidR="003E7F9A" w:rsidRPr="00083D6C" w:rsidRDefault="003E7F9A" w:rsidP="00FA70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E7F9A" w:rsidRPr="00083D6C" w:rsidRDefault="003E7F9A" w:rsidP="003E7F9A">
      <w:pPr>
        <w:tabs>
          <w:tab w:val="left" w:pos="1719"/>
        </w:tabs>
        <w:rPr>
          <w:rFonts w:ascii="Arial" w:eastAsia="Calibri" w:hAnsi="Arial" w:cs="Arial"/>
          <w:b/>
          <w:color w:val="FF0000"/>
          <w:lang w:val="en-PH"/>
        </w:rPr>
      </w:pPr>
    </w:p>
    <w:p w:rsidR="00A7332B" w:rsidRPr="00EA6213" w:rsidRDefault="00A7332B" w:rsidP="00A7332B">
      <w:pPr>
        <w:spacing w:line="360" w:lineRule="auto"/>
        <w:rPr>
          <w:rFonts w:ascii="Nyala" w:hAnsi="Nyala" w:cs="Nyala"/>
          <w:b/>
          <w:bCs/>
        </w:rPr>
      </w:pPr>
      <w:r w:rsidRPr="00EA6213">
        <w:rPr>
          <w:rFonts w:ascii="Arial" w:hAnsi="Arial" w:cs="Arial"/>
          <w:b/>
          <w:bCs/>
        </w:rPr>
        <w:t xml:space="preserve">Supplies and Materials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050"/>
        <w:gridCol w:w="630"/>
        <w:gridCol w:w="1170"/>
        <w:gridCol w:w="3420"/>
      </w:tblGrid>
      <w:tr w:rsidR="00A7332B" w:rsidRPr="00EA6213" w:rsidTr="00F625B9">
        <w:trPr>
          <w:trHeight w:hRule="exact" w:val="37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17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  <w:b/>
              </w:rPr>
            </w:pPr>
            <w:r w:rsidRPr="00EA6213">
              <w:rPr>
                <w:rFonts w:ascii="Arial" w:hAnsi="Arial" w:cs="Arial"/>
                <w:b/>
              </w:rPr>
              <w:t>Specification</w:t>
            </w: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 xml:space="preserve">Hat 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2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Boots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8238F0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3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Overall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8238F0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4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Gloves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8238F0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221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5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Respirator/ facemask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8238F0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174"/>
        </w:trPr>
        <w:tc>
          <w:tcPr>
            <w:tcW w:w="630" w:type="dxa"/>
            <w:tcBorders>
              <w:bottom w:val="single" w:sz="4" w:space="0" w:color="auto"/>
            </w:tcBorders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6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First aid kit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8238F0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46815" w:rsidRDefault="00B46815" w:rsidP="00A7332B">
      <w:pPr>
        <w:spacing w:line="360" w:lineRule="auto"/>
        <w:rPr>
          <w:rFonts w:ascii="Arial" w:hAnsi="Arial" w:cs="Arial"/>
          <w:b/>
          <w:bCs/>
        </w:rPr>
      </w:pPr>
    </w:p>
    <w:p w:rsidR="00B46815" w:rsidRDefault="00B46815" w:rsidP="00A7332B">
      <w:pPr>
        <w:spacing w:line="360" w:lineRule="auto"/>
        <w:rPr>
          <w:rFonts w:ascii="Arial" w:hAnsi="Arial" w:cs="Arial"/>
          <w:b/>
          <w:bCs/>
        </w:rPr>
      </w:pPr>
    </w:p>
    <w:p w:rsidR="00B46815" w:rsidRDefault="00B46815" w:rsidP="00A7332B">
      <w:pPr>
        <w:spacing w:line="360" w:lineRule="auto"/>
        <w:rPr>
          <w:rFonts w:ascii="Arial" w:hAnsi="Arial" w:cs="Arial"/>
          <w:b/>
          <w:bCs/>
        </w:rPr>
      </w:pPr>
    </w:p>
    <w:p w:rsidR="00A7332B" w:rsidRPr="00EA6213" w:rsidRDefault="00A7332B" w:rsidP="00A7332B">
      <w:pPr>
        <w:spacing w:line="360" w:lineRule="auto"/>
        <w:rPr>
          <w:rFonts w:ascii="Arial" w:hAnsi="Arial" w:cs="Arial"/>
          <w:b/>
          <w:bCs/>
        </w:rPr>
      </w:pPr>
      <w:r w:rsidRPr="00EA6213">
        <w:rPr>
          <w:rFonts w:ascii="Arial" w:hAnsi="Arial" w:cs="Arial"/>
          <w:b/>
          <w:bCs/>
        </w:rPr>
        <w:lastRenderedPageBreak/>
        <w:t xml:space="preserve">Tools &amp; Equipment: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050"/>
        <w:gridCol w:w="630"/>
        <w:gridCol w:w="1170"/>
        <w:gridCol w:w="3420"/>
      </w:tblGrid>
      <w:tr w:rsidR="00A7332B" w:rsidRPr="00EA6213" w:rsidTr="00F625B9">
        <w:trPr>
          <w:trHeight w:hRule="exact" w:val="37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17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A6213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A6213">
              <w:rPr>
                <w:rFonts w:ascii="Arial" w:hAnsi="Arial" w:cs="Arial"/>
                <w:b/>
              </w:rPr>
              <w:t>Specification</w:t>
            </w:r>
          </w:p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Meter tape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0A67D5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2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Field note book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0A67D5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35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3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binocular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0A67D5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190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4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Axe/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0A67D5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7332B" w:rsidRPr="00EA6213" w:rsidTr="00F625B9">
        <w:trPr>
          <w:trHeight w:val="475"/>
        </w:trPr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5</w:t>
            </w:r>
          </w:p>
        </w:tc>
        <w:tc>
          <w:tcPr>
            <w:tcW w:w="405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Handsaws</w:t>
            </w:r>
          </w:p>
        </w:tc>
        <w:tc>
          <w:tcPr>
            <w:tcW w:w="63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  <w:r w:rsidRPr="00EA6213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A7332B" w:rsidRDefault="00A7332B" w:rsidP="00F625B9">
            <w:r w:rsidRPr="000A67D5">
              <w:rPr>
                <w:rFonts w:ascii="Arial" w:hAnsi="Arial" w:cs="Arial"/>
              </w:rPr>
              <w:t>Pcs</w:t>
            </w:r>
          </w:p>
        </w:tc>
        <w:tc>
          <w:tcPr>
            <w:tcW w:w="3420" w:type="dxa"/>
          </w:tcPr>
          <w:p w:rsidR="00A7332B" w:rsidRPr="00EA6213" w:rsidRDefault="00A7332B" w:rsidP="00F625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7332B" w:rsidRPr="00EA6213" w:rsidRDefault="00A7332B" w:rsidP="00A7332B">
      <w:pPr>
        <w:tabs>
          <w:tab w:val="left" w:pos="1719"/>
        </w:tabs>
        <w:rPr>
          <w:rFonts w:ascii="Arial" w:hAnsi="Arial" w:cs="Arial"/>
          <w:b/>
          <w:color w:val="FF0000"/>
          <w:lang w:val="en-PH"/>
        </w:rPr>
      </w:pPr>
    </w:p>
    <w:p w:rsidR="00FA7069" w:rsidRPr="00083D6C" w:rsidRDefault="00FA7069" w:rsidP="003E7F9A">
      <w:pPr>
        <w:rPr>
          <w:rFonts w:ascii="Arial" w:hAnsi="Arial" w:cs="Arial"/>
        </w:rPr>
      </w:pPr>
    </w:p>
    <w:sectPr w:rsidR="00FA7069" w:rsidRPr="00083D6C" w:rsidSect="00CD0E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C2" w:rsidRDefault="000F31C2">
      <w:r>
        <w:separator/>
      </w:r>
    </w:p>
  </w:endnote>
  <w:endnote w:type="continuationSeparator" w:id="1">
    <w:p w:rsidR="000F31C2" w:rsidRDefault="000F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69" w:rsidRPr="00300308" w:rsidRDefault="00FA7069" w:rsidP="00B630EF">
    <w:pPr>
      <w:pStyle w:val="Footer"/>
      <w:rPr>
        <w:rFonts w:ascii="Arial" w:hAnsi="Arial" w:cs="Arial"/>
      </w:rPr>
    </w:pPr>
    <w:r>
      <w:rPr>
        <w:rFonts w:ascii="Arial" w:hAnsi="Arial" w:cs="Arial"/>
      </w:rPr>
      <w:t>Assessor’s Package for Wildlife De</w:t>
    </w:r>
    <w:r w:rsidR="00A87FCA">
      <w:rPr>
        <w:rFonts w:ascii="Arial" w:hAnsi="Arial" w:cs="Arial"/>
      </w:rPr>
      <w:t>velopment and Conservation_L2_</w:t>
    </w:r>
    <w:r w:rsidR="00B009EA">
      <w:rPr>
        <w:rFonts w:ascii="Arial" w:hAnsi="Arial" w:cs="Arial"/>
      </w:rPr>
      <w:t>V2</w:t>
    </w:r>
    <w:r w:rsidR="00B630EF">
      <w:rPr>
        <w:rFonts w:ascii="Arial" w:hAnsi="Arial" w:cs="Arial"/>
      </w:rPr>
      <w:t xml:space="preserve"> (Apr</w:t>
    </w:r>
    <w:r w:rsidR="00B009EA">
      <w:rPr>
        <w:rFonts w:ascii="Arial" w:hAnsi="Arial" w:cs="Arial"/>
      </w:rPr>
      <w:t>il</w:t>
    </w:r>
    <w:r w:rsidR="00B630EF">
      <w:rPr>
        <w:rFonts w:ascii="Arial" w:hAnsi="Arial" w:cs="Arial"/>
      </w:rPr>
      <w:t>.2015)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C2" w:rsidRDefault="000F31C2">
      <w:r>
        <w:separator/>
      </w:r>
    </w:p>
  </w:footnote>
  <w:footnote w:type="continuationSeparator" w:id="1">
    <w:p w:rsidR="000F31C2" w:rsidRDefault="000F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69" w:rsidRDefault="00B630EF">
    <w:pPr>
      <w:pStyle w:val="Header"/>
    </w:pPr>
    <w:r w:rsidRPr="00A2602A">
      <w:rPr>
        <w:rFonts w:ascii="Arial" w:hAnsi="Arial" w:cs="Arial"/>
        <w:b/>
        <w:bCs/>
        <w:iCs/>
      </w:rPr>
      <w:t>Occupational Code</w:t>
    </w:r>
    <w:r w:rsidRPr="00A2602A">
      <w:rPr>
        <w:rFonts w:ascii="Arial" w:hAnsi="Arial" w:cs="Arial"/>
        <w:b/>
      </w:rPr>
      <w:t xml:space="preserve">: </w:t>
    </w:r>
    <w:r>
      <w:rPr>
        <w:rFonts w:ascii="Arial" w:hAnsi="Arial" w:cs="Arial"/>
        <w:b/>
      </w:rPr>
      <w:t>AGRI WLC 2</w:t>
    </w:r>
  </w:p>
  <w:p w:rsidR="00FA7069" w:rsidRDefault="00FA70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2DD"/>
    <w:multiLevelType w:val="hybridMultilevel"/>
    <w:tmpl w:val="621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899"/>
    <w:multiLevelType w:val="hybridMultilevel"/>
    <w:tmpl w:val="621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427"/>
    <w:multiLevelType w:val="hybridMultilevel"/>
    <w:tmpl w:val="1BB0AAE4"/>
    <w:lvl w:ilvl="0" w:tplc="A030C4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533641"/>
    <w:multiLevelType w:val="hybridMultilevel"/>
    <w:tmpl w:val="3FE23020"/>
    <w:lvl w:ilvl="0" w:tplc="D39EE28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C30"/>
    <w:multiLevelType w:val="hybridMultilevel"/>
    <w:tmpl w:val="AD62058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A75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C7028"/>
    <w:multiLevelType w:val="hybridMultilevel"/>
    <w:tmpl w:val="621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EE2"/>
    <w:multiLevelType w:val="hybridMultilevel"/>
    <w:tmpl w:val="A65457AC"/>
    <w:lvl w:ilvl="0" w:tplc="00010409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">
    <w:nsid w:val="1A986453"/>
    <w:multiLevelType w:val="hybridMultilevel"/>
    <w:tmpl w:val="3112F4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262537"/>
    <w:multiLevelType w:val="hybridMultilevel"/>
    <w:tmpl w:val="79866F3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A64C5"/>
    <w:multiLevelType w:val="hybridMultilevel"/>
    <w:tmpl w:val="4350A92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20AC1073"/>
    <w:multiLevelType w:val="hybridMultilevel"/>
    <w:tmpl w:val="A0DCC252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>
    <w:nsid w:val="21742547"/>
    <w:multiLevelType w:val="hybridMultilevel"/>
    <w:tmpl w:val="FB84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B79F0"/>
    <w:multiLevelType w:val="hybridMultilevel"/>
    <w:tmpl w:val="621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77295"/>
    <w:multiLevelType w:val="hybridMultilevel"/>
    <w:tmpl w:val="E2EE556E"/>
    <w:lvl w:ilvl="0" w:tplc="A552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D378B"/>
    <w:multiLevelType w:val="hybridMultilevel"/>
    <w:tmpl w:val="7E8C40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81AD8"/>
    <w:multiLevelType w:val="hybridMultilevel"/>
    <w:tmpl w:val="EC5AEE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63408A"/>
    <w:multiLevelType w:val="hybridMultilevel"/>
    <w:tmpl w:val="BFD4CD1A"/>
    <w:lvl w:ilvl="0" w:tplc="09D6CE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E4D39"/>
    <w:multiLevelType w:val="hybridMultilevel"/>
    <w:tmpl w:val="5F1C1D6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71DCE"/>
    <w:multiLevelType w:val="hybridMultilevel"/>
    <w:tmpl w:val="E522CADA"/>
    <w:lvl w:ilvl="0" w:tplc="8A488A44">
      <w:start w:val="1"/>
      <w:numFmt w:val="decimal"/>
      <w:pStyle w:val="ListText0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pStyle w:val="ListexInd01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96C10"/>
    <w:multiLevelType w:val="hybridMultilevel"/>
    <w:tmpl w:val="039E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4011D"/>
    <w:multiLevelType w:val="hybridMultilevel"/>
    <w:tmpl w:val="47642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00874"/>
    <w:multiLevelType w:val="hybridMultilevel"/>
    <w:tmpl w:val="84902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C1CC7"/>
    <w:multiLevelType w:val="hybridMultilevel"/>
    <w:tmpl w:val="C6900C14"/>
    <w:lvl w:ilvl="0" w:tplc="270A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435DC8"/>
    <w:multiLevelType w:val="hybridMultilevel"/>
    <w:tmpl w:val="668C6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7D6EF0"/>
    <w:multiLevelType w:val="hybridMultilevel"/>
    <w:tmpl w:val="F61A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F7A51"/>
    <w:multiLevelType w:val="hybridMultilevel"/>
    <w:tmpl w:val="24205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70A94"/>
    <w:multiLevelType w:val="hybridMultilevel"/>
    <w:tmpl w:val="E312AE0C"/>
    <w:lvl w:ilvl="0" w:tplc="A880DF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97B77"/>
    <w:multiLevelType w:val="hybridMultilevel"/>
    <w:tmpl w:val="8FB6AF6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815"/>
    <w:multiLevelType w:val="hybridMultilevel"/>
    <w:tmpl w:val="621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20DD9"/>
    <w:multiLevelType w:val="hybridMultilevel"/>
    <w:tmpl w:val="F47AAA30"/>
    <w:lvl w:ilvl="0" w:tplc="AE14C6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416236B"/>
    <w:multiLevelType w:val="hybridMultilevel"/>
    <w:tmpl w:val="FAB804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53A5A42"/>
    <w:multiLevelType w:val="hybridMultilevel"/>
    <w:tmpl w:val="FEA8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C0867"/>
    <w:multiLevelType w:val="hybridMultilevel"/>
    <w:tmpl w:val="C39A86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32"/>
        <w:szCs w:val="32"/>
      </w:rPr>
    </w:lvl>
    <w:lvl w:ilvl="3" w:tplc="2708C0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7E06BFC"/>
    <w:multiLevelType w:val="hybridMultilevel"/>
    <w:tmpl w:val="67EE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C4C98"/>
    <w:multiLevelType w:val="hybridMultilevel"/>
    <w:tmpl w:val="5D5CF5F4"/>
    <w:lvl w:ilvl="0" w:tplc="0D8C1BD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60B47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6">
    <w:nsid w:val="639F228B"/>
    <w:multiLevelType w:val="hybridMultilevel"/>
    <w:tmpl w:val="AA60AA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>
    <w:nsid w:val="658D2CA2"/>
    <w:multiLevelType w:val="hybridMultilevel"/>
    <w:tmpl w:val="1988D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F4DEC"/>
    <w:multiLevelType w:val="hybridMultilevel"/>
    <w:tmpl w:val="214E05FC"/>
    <w:lvl w:ilvl="0" w:tplc="57F24EBE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9">
    <w:nsid w:val="68927E46"/>
    <w:multiLevelType w:val="hybridMultilevel"/>
    <w:tmpl w:val="4F944D9A"/>
    <w:lvl w:ilvl="0" w:tplc="4596E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C36DB"/>
    <w:multiLevelType w:val="hybridMultilevel"/>
    <w:tmpl w:val="3794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23227"/>
    <w:multiLevelType w:val="hybridMultilevel"/>
    <w:tmpl w:val="86282672"/>
    <w:lvl w:ilvl="0" w:tplc="EA9E3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AE47A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 w:tplc="6562DB1C">
      <w:start w:val="1"/>
      <w:numFmt w:val="lowerLetter"/>
      <w:lvlText w:val="%4)"/>
      <w:lvlJc w:val="left"/>
      <w:pPr>
        <w:ind w:left="19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AA7D35"/>
    <w:multiLevelType w:val="hybridMultilevel"/>
    <w:tmpl w:val="591ACC9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A11C1"/>
    <w:multiLevelType w:val="hybridMultilevel"/>
    <w:tmpl w:val="5DDA0C9C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1428CA16">
      <w:numFmt w:val="bullet"/>
      <w:lvlText w:val="-"/>
      <w:lvlJc w:val="left"/>
      <w:pPr>
        <w:tabs>
          <w:tab w:val="num" w:pos="2364"/>
        </w:tabs>
        <w:ind w:left="2364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4">
    <w:nsid w:val="75657255"/>
    <w:multiLevelType w:val="hybridMultilevel"/>
    <w:tmpl w:val="621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17DF9"/>
    <w:multiLevelType w:val="hybridMultilevel"/>
    <w:tmpl w:val="33BAD8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6">
    <w:nsid w:val="78116C7A"/>
    <w:multiLevelType w:val="hybridMultilevel"/>
    <w:tmpl w:val="84A2DBAA"/>
    <w:lvl w:ilvl="0" w:tplc="AB82447A">
      <w:start w:val="1"/>
      <w:numFmt w:val="decimal"/>
      <w:lvlText w:val="4.%1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7"/>
  </w:num>
  <w:num w:numId="5">
    <w:abstractNumId w:val="6"/>
  </w:num>
  <w:num w:numId="6">
    <w:abstractNumId w:val="4"/>
  </w:num>
  <w:num w:numId="7">
    <w:abstractNumId w:val="11"/>
  </w:num>
  <w:num w:numId="8">
    <w:abstractNumId w:val="35"/>
  </w:num>
  <w:num w:numId="9">
    <w:abstractNumId w:val="36"/>
  </w:num>
  <w:num w:numId="10">
    <w:abstractNumId w:val="41"/>
  </w:num>
  <w:num w:numId="11">
    <w:abstractNumId w:val="38"/>
  </w:num>
  <w:num w:numId="12">
    <w:abstractNumId w:val="43"/>
  </w:num>
  <w:num w:numId="13">
    <w:abstractNumId w:val="14"/>
  </w:num>
  <w:num w:numId="14">
    <w:abstractNumId w:val="21"/>
  </w:num>
  <w:num w:numId="15">
    <w:abstractNumId w:val="2"/>
  </w:num>
  <w:num w:numId="16">
    <w:abstractNumId w:val="16"/>
  </w:num>
  <w:num w:numId="17">
    <w:abstractNumId w:val="18"/>
  </w:num>
  <w:num w:numId="18">
    <w:abstractNumId w:val="22"/>
  </w:num>
  <w:num w:numId="19">
    <w:abstractNumId w:val="9"/>
  </w:num>
  <w:num w:numId="20">
    <w:abstractNumId w:val="40"/>
  </w:num>
  <w:num w:numId="21">
    <w:abstractNumId w:val="20"/>
  </w:num>
  <w:num w:numId="22">
    <w:abstractNumId w:val="31"/>
  </w:num>
  <w:num w:numId="23">
    <w:abstractNumId w:val="3"/>
  </w:num>
  <w:num w:numId="24">
    <w:abstractNumId w:val="39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7"/>
  </w:num>
  <w:num w:numId="32">
    <w:abstractNumId w:val="45"/>
  </w:num>
  <w:num w:numId="33">
    <w:abstractNumId w:val="13"/>
  </w:num>
  <w:num w:numId="34">
    <w:abstractNumId w:val="25"/>
  </w:num>
  <w:num w:numId="35">
    <w:abstractNumId w:val="23"/>
  </w:num>
  <w:num w:numId="36">
    <w:abstractNumId w:val="37"/>
  </w:num>
  <w:num w:numId="37">
    <w:abstractNumId w:val="24"/>
  </w:num>
  <w:num w:numId="38">
    <w:abstractNumId w:val="30"/>
  </w:num>
  <w:num w:numId="39">
    <w:abstractNumId w:val="44"/>
  </w:num>
  <w:num w:numId="40">
    <w:abstractNumId w:val="0"/>
  </w:num>
  <w:num w:numId="41">
    <w:abstractNumId w:val="5"/>
  </w:num>
  <w:num w:numId="42">
    <w:abstractNumId w:val="29"/>
  </w:num>
  <w:num w:numId="43">
    <w:abstractNumId w:val="10"/>
  </w:num>
  <w:num w:numId="44">
    <w:abstractNumId w:val="34"/>
  </w:num>
  <w:num w:numId="45">
    <w:abstractNumId w:val="28"/>
  </w:num>
  <w:num w:numId="46">
    <w:abstractNumId w:val="1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E7F9A"/>
    <w:rsid w:val="00037BF5"/>
    <w:rsid w:val="00054F0C"/>
    <w:rsid w:val="00077AEC"/>
    <w:rsid w:val="00083D6C"/>
    <w:rsid w:val="000A4E8A"/>
    <w:rsid w:val="000A5020"/>
    <w:rsid w:val="000F31C2"/>
    <w:rsid w:val="00155757"/>
    <w:rsid w:val="00253529"/>
    <w:rsid w:val="002561B5"/>
    <w:rsid w:val="002D6481"/>
    <w:rsid w:val="00386890"/>
    <w:rsid w:val="003A2F3F"/>
    <w:rsid w:val="003B0D08"/>
    <w:rsid w:val="003D654E"/>
    <w:rsid w:val="003E7F9A"/>
    <w:rsid w:val="00411F84"/>
    <w:rsid w:val="00470B45"/>
    <w:rsid w:val="00477507"/>
    <w:rsid w:val="004B41B2"/>
    <w:rsid w:val="004B480F"/>
    <w:rsid w:val="004D36F0"/>
    <w:rsid w:val="004E33F2"/>
    <w:rsid w:val="00520237"/>
    <w:rsid w:val="00556CF2"/>
    <w:rsid w:val="00575A1F"/>
    <w:rsid w:val="00582464"/>
    <w:rsid w:val="005B4357"/>
    <w:rsid w:val="005F2F58"/>
    <w:rsid w:val="00607B11"/>
    <w:rsid w:val="00637B6F"/>
    <w:rsid w:val="0065186C"/>
    <w:rsid w:val="006552FA"/>
    <w:rsid w:val="00657461"/>
    <w:rsid w:val="00657811"/>
    <w:rsid w:val="006C050E"/>
    <w:rsid w:val="0070142D"/>
    <w:rsid w:val="007134E6"/>
    <w:rsid w:val="007141C0"/>
    <w:rsid w:val="00727441"/>
    <w:rsid w:val="0077462B"/>
    <w:rsid w:val="007B4AFB"/>
    <w:rsid w:val="007C572A"/>
    <w:rsid w:val="007E7AF4"/>
    <w:rsid w:val="0081621B"/>
    <w:rsid w:val="008443A7"/>
    <w:rsid w:val="008456F9"/>
    <w:rsid w:val="00867624"/>
    <w:rsid w:val="008A1B30"/>
    <w:rsid w:val="008A5730"/>
    <w:rsid w:val="008F47C9"/>
    <w:rsid w:val="00916EFD"/>
    <w:rsid w:val="00930C92"/>
    <w:rsid w:val="009613C0"/>
    <w:rsid w:val="009D0A18"/>
    <w:rsid w:val="009D2232"/>
    <w:rsid w:val="009D573F"/>
    <w:rsid w:val="00A258A8"/>
    <w:rsid w:val="00A53538"/>
    <w:rsid w:val="00A55F5F"/>
    <w:rsid w:val="00A7332B"/>
    <w:rsid w:val="00A75694"/>
    <w:rsid w:val="00A87FCA"/>
    <w:rsid w:val="00A94C62"/>
    <w:rsid w:val="00AA4C8A"/>
    <w:rsid w:val="00AC1107"/>
    <w:rsid w:val="00AC4E99"/>
    <w:rsid w:val="00B009EA"/>
    <w:rsid w:val="00B0143B"/>
    <w:rsid w:val="00B033C4"/>
    <w:rsid w:val="00B04169"/>
    <w:rsid w:val="00B450D7"/>
    <w:rsid w:val="00B46815"/>
    <w:rsid w:val="00B630EF"/>
    <w:rsid w:val="00B7132B"/>
    <w:rsid w:val="00B75CFE"/>
    <w:rsid w:val="00BC4B3D"/>
    <w:rsid w:val="00C0443F"/>
    <w:rsid w:val="00C676F3"/>
    <w:rsid w:val="00C700B6"/>
    <w:rsid w:val="00CD0E26"/>
    <w:rsid w:val="00CE3305"/>
    <w:rsid w:val="00D64672"/>
    <w:rsid w:val="00D67E53"/>
    <w:rsid w:val="00DD30B3"/>
    <w:rsid w:val="00DE2901"/>
    <w:rsid w:val="00E20BDF"/>
    <w:rsid w:val="00E7229C"/>
    <w:rsid w:val="00E75B0F"/>
    <w:rsid w:val="00EA5246"/>
    <w:rsid w:val="00F30043"/>
    <w:rsid w:val="00F42AC8"/>
    <w:rsid w:val="00F4582C"/>
    <w:rsid w:val="00F861B6"/>
    <w:rsid w:val="00F94FE7"/>
    <w:rsid w:val="00F96C32"/>
    <w:rsid w:val="00FA63A5"/>
    <w:rsid w:val="00FA7069"/>
    <w:rsid w:val="00FA737A"/>
    <w:rsid w:val="00FB0EAB"/>
    <w:rsid w:val="00FB6CE8"/>
    <w:rsid w:val="00FC3D8C"/>
    <w:rsid w:val="00FD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E7F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3E7F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7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7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7F9A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3E7F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">
    <w:name w:val="List"/>
    <w:basedOn w:val="Normal"/>
    <w:rsid w:val="003E7F9A"/>
    <w:pPr>
      <w:numPr>
        <w:numId w:val="8"/>
      </w:numPr>
    </w:pPr>
    <w:rPr>
      <w:rFonts w:ascii="Arial" w:hAnsi="Arial" w:cs="Angsana New"/>
      <w:sz w:val="22"/>
      <w:szCs w:val="20"/>
      <w:lang w:val="en-GB" w:eastAsia="en-AU"/>
    </w:rPr>
  </w:style>
  <w:style w:type="paragraph" w:customStyle="1" w:styleId="MajorTableText">
    <w:name w:val="Major Table Text"/>
    <w:basedOn w:val="Normal"/>
    <w:rsid w:val="003E7F9A"/>
    <w:pPr>
      <w:spacing w:before="60" w:after="60"/>
    </w:pPr>
    <w:rPr>
      <w:rFonts w:ascii="Palatino" w:hAnsi="Palatino" w:cs="Angsana New"/>
      <w:sz w:val="18"/>
      <w:szCs w:val="20"/>
      <w:lang w:val="en-AU"/>
    </w:rPr>
  </w:style>
  <w:style w:type="paragraph" w:customStyle="1" w:styleId="MajorTableLastBullet">
    <w:name w:val="Major Table Last Bullet"/>
    <w:basedOn w:val="Normal"/>
    <w:rsid w:val="003E7F9A"/>
    <w:pPr>
      <w:tabs>
        <w:tab w:val="left" w:pos="357"/>
        <w:tab w:val="num" w:pos="720"/>
        <w:tab w:val="left" w:pos="7655"/>
      </w:tabs>
      <w:ind w:left="720" w:hanging="720"/>
    </w:pPr>
    <w:rPr>
      <w:rFonts w:ascii="Palatino" w:hAnsi="Palatino" w:cs="Angsana New"/>
      <w:sz w:val="18"/>
      <w:szCs w:val="20"/>
      <w:lang w:val="en-AU"/>
    </w:rPr>
  </w:style>
  <w:style w:type="paragraph" w:customStyle="1" w:styleId="TableRefHeading">
    <w:name w:val="Table Ref Heading"/>
    <w:basedOn w:val="Normal"/>
    <w:next w:val="Normal"/>
    <w:rsid w:val="003E7F9A"/>
    <w:pPr>
      <w:spacing w:after="120" w:line="360" w:lineRule="auto"/>
      <w:outlineLvl w:val="0"/>
    </w:pPr>
    <w:rPr>
      <w:rFonts w:ascii="Palatino" w:hAnsi="Palatino" w:cs="Angsana New"/>
      <w:b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E7F9A"/>
    <w:pPr>
      <w:tabs>
        <w:tab w:val="center" w:pos="4680"/>
        <w:tab w:val="right" w:pos="9360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E7F9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7F9A"/>
    <w:pPr>
      <w:tabs>
        <w:tab w:val="center" w:pos="4680"/>
        <w:tab w:val="right" w:pos="9360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E7F9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Text01">
    <w:name w:val="List Text01"/>
    <w:basedOn w:val="MajorTableText"/>
    <w:rsid w:val="003E7F9A"/>
    <w:pPr>
      <w:numPr>
        <w:numId w:val="17"/>
      </w:numPr>
    </w:pPr>
    <w:rPr>
      <w:rFonts w:ascii="Arial" w:hAnsi="Arial" w:cs="Palatino"/>
      <w:sz w:val="20"/>
      <w:lang w:eastAsia="zh-CN" w:bidi="th-TH"/>
    </w:rPr>
  </w:style>
  <w:style w:type="paragraph" w:customStyle="1" w:styleId="ListexInd01">
    <w:name w:val="ListexInd01"/>
    <w:basedOn w:val="ListText01"/>
    <w:rsid w:val="003E7F9A"/>
    <w:pPr>
      <w:numPr>
        <w:ilvl w:val="1"/>
      </w:numPr>
      <w:tabs>
        <w:tab w:val="clear" w:pos="1440"/>
        <w:tab w:val="left" w:pos="360"/>
      </w:tabs>
      <w:ind w:left="1152" w:hanging="432"/>
    </w:pPr>
  </w:style>
  <w:style w:type="table" w:styleId="TableGrid">
    <w:name w:val="Table Grid"/>
    <w:basedOn w:val="TableNormal"/>
    <w:uiPriority w:val="59"/>
    <w:rsid w:val="003E7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F9A"/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9A"/>
    <w:rPr>
      <w:rFonts w:ascii="Tahoma" w:eastAsia="Times New Roman" w:hAnsi="Tahoma" w:cs="Tahoma"/>
      <w:sz w:val="16"/>
      <w:szCs w:val="16"/>
      <w:lang w:val="en-AU"/>
    </w:rPr>
  </w:style>
  <w:style w:type="paragraph" w:customStyle="1" w:styleId="Default">
    <w:name w:val="Default"/>
    <w:rsid w:val="003E7F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INSTRUCTIONS FOR THE COMPETENCE ASSESSOR</vt:lpstr>
      <vt:lpstr>Project information</vt:lpstr>
      <vt:lpstr>Given the necessary materials, supplies, tools and equipments, the candidate is </vt:lpstr>
      <vt:lpstr>Total time allotted:  7 hour and 30 minutes</vt:lpstr>
      <vt:lpstr>Project 1: Support conservation of endangered, endemic species and other wildlif</vt:lpstr>
      <vt:lpstr>Total time allotted: 5 hour and 10 minutes</vt:lpstr>
      <vt:lpstr>Instruction:</vt:lpstr>
      <vt:lpstr>Under this project the candidate is expected to demonstrate the following tasks </vt:lpstr>
      <vt:lpstr>The candidate is expected to identify all activities, tools, equipments and OHS </vt:lpstr>
    </vt:vector>
  </TitlesOfParts>
  <Company/>
  <LinksUpToDate>false</LinksUpToDate>
  <CharactersWithSpaces>807</CharactersWithSpaces>
  <SharedDoc>false</SharedDoc>
  <HLinks>
    <vt:vector size="384" baseType="variant">
      <vt:variant>
        <vt:i4>2031735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NRC_WLC2_10_0311</vt:lpwstr>
      </vt:variant>
      <vt:variant>
        <vt:i4>1966193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NRC_WLC2_06_0311</vt:lpwstr>
      </vt:variant>
      <vt:variant>
        <vt:i4>1966194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NRC_WLC2_05_0311</vt:lpwstr>
      </vt:variant>
      <vt:variant>
        <vt:i4>1966192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NRC_WLC2_07_0311</vt:lpwstr>
      </vt:variant>
      <vt:variant>
        <vt:i4>1966206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NRC_WLC2_09_0311</vt:lpwstr>
      </vt:variant>
      <vt:variant>
        <vt:i4>1966207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NRC_WLC2_08_0311</vt:lpwstr>
      </vt:variant>
      <vt:variant>
        <vt:i4>1966195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NRC_WLC2_04_0311</vt:lpwstr>
      </vt:variant>
      <vt:variant>
        <vt:i4>1966196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NRC_WLC2_03_0311</vt:lpwstr>
      </vt:variant>
      <vt:variant>
        <vt:i4>1966197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NRC_WLC2_02_0311</vt:lpwstr>
      </vt:variant>
      <vt:variant>
        <vt:i4>1966198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NRC_WLC2_01_0311</vt:lpwstr>
      </vt:variant>
      <vt:variant>
        <vt:i4>2031735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NRC_WLC2_10_0311</vt:lpwstr>
      </vt:variant>
      <vt:variant>
        <vt:i4>1966206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NRC_WLC2_09_0311</vt:lpwstr>
      </vt:variant>
      <vt:variant>
        <vt:i4>1966207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NRC_WLC2_08_0311</vt:lpwstr>
      </vt:variant>
      <vt:variant>
        <vt:i4>1966192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NRC_WLC2_07_0311</vt:lpwstr>
      </vt:variant>
      <vt:variant>
        <vt:i4>1966193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NRC_WLC2_06_0311</vt:lpwstr>
      </vt:variant>
      <vt:variant>
        <vt:i4>1966194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NRC_WLC2_05_0311</vt:lpwstr>
      </vt:variant>
      <vt:variant>
        <vt:i4>1966195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NRC_WLC2_04_0311</vt:lpwstr>
      </vt:variant>
      <vt:variant>
        <vt:i4>1966196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NRC_WLC2_03_0311</vt:lpwstr>
      </vt:variant>
      <vt:variant>
        <vt:i4>1966197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NRC_WLC2_02_0311</vt:lpwstr>
      </vt:variant>
      <vt:variant>
        <vt:i4>1966198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NRC_WLC2_01_0311</vt:lpwstr>
      </vt:variant>
      <vt:variant>
        <vt:i4>2031735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NRC_WLC2_10_0311</vt:lpwstr>
      </vt:variant>
      <vt:variant>
        <vt:i4>1966193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NRC_WLC2_06_0311</vt:lpwstr>
      </vt:variant>
      <vt:variant>
        <vt:i4>1966194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NRC_WLC2_05_0311</vt:lpwstr>
      </vt:variant>
      <vt:variant>
        <vt:i4>1966192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NRC_WLC2_07_0311</vt:lpwstr>
      </vt:variant>
      <vt:variant>
        <vt:i4>1966206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NRC_WLC2_09_0311</vt:lpwstr>
      </vt:variant>
      <vt:variant>
        <vt:i4>1966207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NRC_WLC2_08_0311</vt:lpwstr>
      </vt:variant>
      <vt:variant>
        <vt:i4>1966195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NRC_WLC2_04_0311</vt:lpwstr>
      </vt:variant>
      <vt:variant>
        <vt:i4>1966196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NRC_WLC2_03_0311</vt:lpwstr>
      </vt:variant>
      <vt:variant>
        <vt:i4>1966197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NRC_WLC2_02_0311</vt:lpwstr>
      </vt:variant>
      <vt:variant>
        <vt:i4>1966198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NRC_WLC2_01_0311</vt:lpwstr>
      </vt:variant>
      <vt:variant>
        <vt:i4>2031728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NRC_WLC2_17_0311</vt:lpwstr>
      </vt:variant>
      <vt:variant>
        <vt:i4>2031729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NRC_WLC2_16_0311</vt:lpwstr>
      </vt:variant>
      <vt:variant>
        <vt:i4>2031730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NRC_WLC2_15_0311</vt:lpwstr>
      </vt:variant>
      <vt:variant>
        <vt:i4>2031731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NRC_WLC2_14_0311</vt:lpwstr>
      </vt:variant>
      <vt:variant>
        <vt:i4>2031732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NRC_WLC2_13_0311</vt:lpwstr>
      </vt:variant>
      <vt:variant>
        <vt:i4>2031733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NRC_WLC2_12_0311</vt:lpwstr>
      </vt:variant>
      <vt:variant>
        <vt:i4>2031734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NRC_WLC2_11_0311</vt:lpwstr>
      </vt:variant>
      <vt:variant>
        <vt:i4>2031735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NRC_WLC2_10_0311</vt:lpwstr>
      </vt:variant>
      <vt:variant>
        <vt:i4>1966193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NRC_WLC2_06_0311</vt:lpwstr>
      </vt:variant>
      <vt:variant>
        <vt:i4>1966194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NRC_WLC2_05_0311</vt:lpwstr>
      </vt:variant>
      <vt:variant>
        <vt:i4>1966192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NRC_WLC2_07_0311</vt:lpwstr>
      </vt:variant>
      <vt:variant>
        <vt:i4>1966206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NRC_WLC2_09_0311</vt:lpwstr>
      </vt:variant>
      <vt:variant>
        <vt:i4>1966207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NRC_WLC2_08_0311</vt:lpwstr>
      </vt:variant>
      <vt:variant>
        <vt:i4>1966195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NRC_WLC2_04_0311</vt:lpwstr>
      </vt:variant>
      <vt:variant>
        <vt:i4>1966196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NRC_WLC2_03_0311</vt:lpwstr>
      </vt:variant>
      <vt:variant>
        <vt:i4>1966197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NRC_WLC2_02_0311</vt:lpwstr>
      </vt:variant>
      <vt:variant>
        <vt:i4>1966198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NRC_WLC2_01_0311</vt:lpwstr>
      </vt:variant>
      <vt:variant>
        <vt:i4>2031728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NRC_WLC2_17_0311</vt:lpwstr>
      </vt:variant>
      <vt:variant>
        <vt:i4>2031729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NRC_WLC2_16_0311</vt:lpwstr>
      </vt:variant>
      <vt:variant>
        <vt:i4>2031730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NRC_WLC2_15_0311</vt:lpwstr>
      </vt:variant>
      <vt:variant>
        <vt:i4>2031731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NRC_WLC2_14_0311</vt:lpwstr>
      </vt:variant>
      <vt:variant>
        <vt:i4>2031732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NRC_WLC2_13_0311</vt:lpwstr>
      </vt:variant>
      <vt:variant>
        <vt:i4>2031733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NRC_WLC2_12_0311</vt:lpwstr>
      </vt:variant>
      <vt:variant>
        <vt:i4>2031734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NRC_WLC2_11_0311</vt:lpwstr>
      </vt:variant>
      <vt:variant>
        <vt:i4>2031735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NRC_WLC2_10_0311</vt:lpwstr>
      </vt:variant>
      <vt:variant>
        <vt:i4>1966206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NRC_WLC2_09_0311</vt:lpwstr>
      </vt:variant>
      <vt:variant>
        <vt:i4>1966207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NRC_WLC2_08_0311</vt:lpwstr>
      </vt:variant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NRC_WLC2_07_0311</vt:lpwstr>
      </vt:variant>
      <vt:variant>
        <vt:i4>1966193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NRC_WLC2_06_0311</vt:lpwstr>
      </vt:variant>
      <vt:variant>
        <vt:i4>1966194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NRC_WLC2_05_0311</vt:lpwstr>
      </vt:variant>
      <vt:variant>
        <vt:i4>1966195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NRC_WLC2_04_0311</vt:lpwstr>
      </vt:variant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NRC_WLC2_03_0311</vt:lpwstr>
      </vt:variant>
      <vt:variant>
        <vt:i4>1966197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NRC_WLC2_02_0311</vt:lpwstr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NRC_WLC2_01_0311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AOC</cp:lastModifiedBy>
  <cp:revision>4</cp:revision>
  <dcterms:created xsi:type="dcterms:W3CDTF">2018-12-06T07:35:00Z</dcterms:created>
  <dcterms:modified xsi:type="dcterms:W3CDTF">2018-12-06T07:37:00Z</dcterms:modified>
</cp:coreProperties>
</file>